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2C468" w14:textId="122BC2B3" w:rsidR="00C40BCC" w:rsidRDefault="00B37D70" w:rsidP="00B37D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D70">
        <w:rPr>
          <w:rFonts w:ascii="Times New Roman" w:hAnsi="Times New Roman" w:cs="Times New Roman"/>
          <w:b/>
          <w:sz w:val="28"/>
          <w:szCs w:val="28"/>
        </w:rPr>
        <w:t xml:space="preserve">Персональный состав педагогических работников МБУ ДО </w:t>
      </w:r>
      <w:r>
        <w:rPr>
          <w:rFonts w:ascii="Times New Roman" w:hAnsi="Times New Roman" w:cs="Times New Roman"/>
          <w:b/>
          <w:sz w:val="28"/>
          <w:szCs w:val="28"/>
        </w:rPr>
        <w:t>«Большеболдинский ДДТ»</w:t>
      </w:r>
      <w:r w:rsidRPr="00B37D70">
        <w:rPr>
          <w:rFonts w:ascii="Times New Roman" w:hAnsi="Times New Roman" w:cs="Times New Roman"/>
          <w:b/>
          <w:sz w:val="28"/>
          <w:szCs w:val="28"/>
        </w:rPr>
        <w:t xml:space="preserve"> на 2025-2026 учебный год</w:t>
      </w:r>
    </w:p>
    <w:tbl>
      <w:tblPr>
        <w:tblStyle w:val="a3"/>
        <w:tblW w:w="15109" w:type="dxa"/>
        <w:tblLook w:val="04A0" w:firstRow="1" w:lastRow="0" w:firstColumn="1" w:lastColumn="0" w:noHBand="0" w:noVBand="1"/>
      </w:tblPr>
      <w:tblGrid>
        <w:gridCol w:w="531"/>
        <w:gridCol w:w="2046"/>
        <w:gridCol w:w="2287"/>
        <w:gridCol w:w="1469"/>
        <w:gridCol w:w="2540"/>
        <w:gridCol w:w="2026"/>
        <w:gridCol w:w="3130"/>
        <w:gridCol w:w="1080"/>
      </w:tblGrid>
      <w:tr w:rsidR="00810036" w:rsidRPr="00F55080" w14:paraId="2D59DFF7" w14:textId="77777777" w:rsidTr="006567DE">
        <w:tc>
          <w:tcPr>
            <w:tcW w:w="531" w:type="dxa"/>
          </w:tcPr>
          <w:p w14:paraId="3CF033FE" w14:textId="4CFF7DC5" w:rsidR="00810036" w:rsidRPr="00F55080" w:rsidRDefault="00810036" w:rsidP="00B37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5080">
              <w:rPr>
                <w:rFonts w:ascii="Times New Roman" w:hAnsi="Times New Roman" w:cs="Times New Roman"/>
                <w:b/>
              </w:rPr>
              <w:t>№ п\п</w:t>
            </w:r>
          </w:p>
        </w:tc>
        <w:tc>
          <w:tcPr>
            <w:tcW w:w="2046" w:type="dxa"/>
          </w:tcPr>
          <w:p w14:paraId="660765A5" w14:textId="6EF35CDE" w:rsidR="00810036" w:rsidRPr="00F55080" w:rsidRDefault="00810036" w:rsidP="00B37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5080">
              <w:rPr>
                <w:rFonts w:ascii="Times New Roman" w:hAnsi="Times New Roman" w:cs="Times New Roman"/>
                <w:b/>
              </w:rPr>
              <w:t>Ф. И. О.</w:t>
            </w:r>
          </w:p>
        </w:tc>
        <w:tc>
          <w:tcPr>
            <w:tcW w:w="2287" w:type="dxa"/>
          </w:tcPr>
          <w:p w14:paraId="44D36AFE" w14:textId="67F3E052" w:rsidR="00810036" w:rsidRPr="00F55080" w:rsidRDefault="00810036" w:rsidP="00B37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5080">
              <w:rPr>
                <w:rFonts w:ascii="Times New Roman" w:hAnsi="Times New Roman" w:cs="Times New Roman"/>
                <w:b/>
              </w:rPr>
              <w:t>Должность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69" w:type="dxa"/>
          </w:tcPr>
          <w:p w14:paraId="7DBC7C5E" w14:textId="6BA8A66C" w:rsidR="00810036" w:rsidRPr="00F55080" w:rsidRDefault="00810036" w:rsidP="00B37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5080">
              <w:rPr>
                <w:rFonts w:ascii="Times New Roman" w:hAnsi="Times New Roman" w:cs="Times New Roman"/>
                <w:b/>
              </w:rPr>
              <w:t>Уровень образования</w:t>
            </w:r>
          </w:p>
        </w:tc>
        <w:tc>
          <w:tcPr>
            <w:tcW w:w="2540" w:type="dxa"/>
          </w:tcPr>
          <w:p w14:paraId="42FC2A25" w14:textId="7E417C30" w:rsidR="00810036" w:rsidRPr="00F55080" w:rsidRDefault="00810036" w:rsidP="00B37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5080">
              <w:rPr>
                <w:rFonts w:ascii="Times New Roman" w:hAnsi="Times New Roman" w:cs="Times New Roman"/>
                <w:b/>
              </w:rPr>
              <w:t>Квалификация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026" w:type="dxa"/>
          </w:tcPr>
          <w:p w14:paraId="42EBDC0A" w14:textId="04881548" w:rsidR="00810036" w:rsidRPr="00F55080" w:rsidRDefault="00810036" w:rsidP="00B37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5080">
              <w:rPr>
                <w:rFonts w:ascii="Times New Roman" w:hAnsi="Times New Roman" w:cs="Times New Roman"/>
                <w:b/>
              </w:rPr>
              <w:t>Преподаваемые дисциплины, ДООП</w:t>
            </w:r>
          </w:p>
        </w:tc>
        <w:tc>
          <w:tcPr>
            <w:tcW w:w="3130" w:type="dxa"/>
          </w:tcPr>
          <w:p w14:paraId="6D653655" w14:textId="72333316" w:rsidR="00810036" w:rsidRPr="00F55080" w:rsidRDefault="00810036" w:rsidP="00B37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5080">
              <w:rPr>
                <w:rFonts w:ascii="Times New Roman" w:hAnsi="Times New Roman" w:cs="Times New Roman"/>
                <w:b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1080" w:type="dxa"/>
          </w:tcPr>
          <w:p w14:paraId="5EE25EC0" w14:textId="2EE0667E" w:rsidR="00810036" w:rsidRPr="00F55080" w:rsidRDefault="00810036" w:rsidP="00B37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5080">
              <w:rPr>
                <w:rFonts w:ascii="Times New Roman" w:hAnsi="Times New Roman" w:cs="Times New Roman"/>
                <w:b/>
              </w:rPr>
              <w:t xml:space="preserve">Стаж работы по </w:t>
            </w:r>
            <w:proofErr w:type="spellStart"/>
            <w:proofErr w:type="gramStart"/>
            <w:r w:rsidRPr="00F55080">
              <w:rPr>
                <w:rFonts w:ascii="Times New Roman" w:hAnsi="Times New Roman" w:cs="Times New Roman"/>
                <w:b/>
              </w:rPr>
              <w:t>специа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55080">
              <w:rPr>
                <w:rFonts w:ascii="Times New Roman" w:hAnsi="Times New Roman" w:cs="Times New Roman"/>
                <w:b/>
              </w:rPr>
              <w:t>льности</w:t>
            </w:r>
            <w:proofErr w:type="spellEnd"/>
            <w:proofErr w:type="gramEnd"/>
            <w:r w:rsidRPr="00F55080">
              <w:rPr>
                <w:rFonts w:ascii="Times New Roman" w:hAnsi="Times New Roman" w:cs="Times New Roman"/>
                <w:b/>
              </w:rPr>
              <w:t>, лет</w:t>
            </w:r>
          </w:p>
        </w:tc>
      </w:tr>
      <w:tr w:rsidR="00810036" w14:paraId="2155B9EF" w14:textId="77777777" w:rsidTr="006567DE">
        <w:tc>
          <w:tcPr>
            <w:tcW w:w="531" w:type="dxa"/>
          </w:tcPr>
          <w:p w14:paraId="6BF1D601" w14:textId="77777777" w:rsidR="00810036" w:rsidRPr="00B37D70" w:rsidRDefault="00810036" w:rsidP="00B37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14:paraId="37ABC4F2" w14:textId="50A43CD2" w:rsidR="00810036" w:rsidRDefault="00810036" w:rsidP="00B37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Анастасия Эдуардовна</w:t>
            </w:r>
          </w:p>
        </w:tc>
        <w:tc>
          <w:tcPr>
            <w:tcW w:w="2287" w:type="dxa"/>
          </w:tcPr>
          <w:p w14:paraId="53AF56FF" w14:textId="6810D6F5" w:rsidR="00810036" w:rsidRDefault="00810036" w:rsidP="00B37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469" w:type="dxa"/>
          </w:tcPr>
          <w:p w14:paraId="08A961BC" w14:textId="7507BE8A" w:rsidR="00810036" w:rsidRDefault="00810036" w:rsidP="00B37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540" w:type="dxa"/>
          </w:tcPr>
          <w:p w14:paraId="65172EC1" w14:textId="06F619B4" w:rsidR="00810036" w:rsidRDefault="00810036" w:rsidP="00B37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080">
              <w:rPr>
                <w:rFonts w:ascii="Times New Roman" w:hAnsi="Times New Roman" w:cs="Times New Roman"/>
                <w:sz w:val="28"/>
                <w:szCs w:val="28"/>
              </w:rPr>
              <w:t>учитель географии и безопасности жизнедеятельности</w:t>
            </w:r>
          </w:p>
        </w:tc>
        <w:tc>
          <w:tcPr>
            <w:tcW w:w="2026" w:type="dxa"/>
          </w:tcPr>
          <w:p w14:paraId="7CF59817" w14:textId="08601DB6" w:rsidR="00810036" w:rsidRDefault="00E054B1" w:rsidP="00B37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ВышивайКа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30" w:type="dxa"/>
          </w:tcPr>
          <w:p w14:paraId="08CD96E0" w14:textId="77777777" w:rsidR="0080659C" w:rsidRPr="0080659C" w:rsidRDefault="005C06D8" w:rsidP="0080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5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2022 г., </w:t>
            </w:r>
            <w:r w:rsidRPr="0080659C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80659C">
              <w:rPr>
                <w:rFonts w:ascii="Times New Roman" w:hAnsi="Times New Roman" w:cs="Times New Roman"/>
                <w:sz w:val="28"/>
                <w:szCs w:val="28"/>
              </w:rPr>
              <w:t xml:space="preserve"> «Региональный центр повышения квалификации»</w:t>
            </w:r>
            <w:r w:rsidRPr="0080659C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Pr="0080659C">
              <w:rPr>
                <w:rFonts w:ascii="Times New Roman" w:hAnsi="Times New Roman" w:cs="Times New Roman"/>
                <w:sz w:val="28"/>
                <w:szCs w:val="28"/>
              </w:rPr>
              <w:t>едагогика дополнительного образования детей и взрослых в условиях реализации ФГОС</w:t>
            </w:r>
            <w:r w:rsidR="0080659C" w:rsidRPr="008065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0659C">
              <w:rPr>
                <w:rFonts w:ascii="Times New Roman" w:hAnsi="Times New Roman" w:cs="Times New Roman"/>
                <w:sz w:val="28"/>
                <w:szCs w:val="28"/>
              </w:rPr>
              <w:t>108 ч</w:t>
            </w:r>
            <w:r w:rsidR="0080659C" w:rsidRPr="0080659C">
              <w:rPr>
                <w:rFonts w:ascii="Times New Roman" w:hAnsi="Times New Roman" w:cs="Times New Roman"/>
                <w:sz w:val="28"/>
                <w:szCs w:val="28"/>
              </w:rPr>
              <w:t>ас.</w:t>
            </w:r>
            <w:r w:rsidRPr="00806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AEFE883" w14:textId="13EC7384" w:rsidR="0080659C" w:rsidRPr="0080659C" w:rsidRDefault="0080659C" w:rsidP="0080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5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2022 г., </w:t>
            </w:r>
            <w:r w:rsidRPr="0080659C">
              <w:rPr>
                <w:rFonts w:ascii="Times New Roman" w:hAnsi="Times New Roman" w:cs="Times New Roman"/>
                <w:sz w:val="28"/>
                <w:szCs w:val="28"/>
              </w:rPr>
              <w:t xml:space="preserve">ООО «Региональный центр повышения квалификации», </w:t>
            </w:r>
            <w:r w:rsidRPr="0080659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0659C">
              <w:rPr>
                <w:rFonts w:ascii="Times New Roman" w:hAnsi="Times New Roman" w:cs="Times New Roman"/>
                <w:sz w:val="28"/>
                <w:szCs w:val="28"/>
              </w:rPr>
              <w:t>бучение приемам оказания первой помощи пострадавшим, 1</w:t>
            </w:r>
            <w:r w:rsidRPr="008065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0659C">
              <w:rPr>
                <w:rFonts w:ascii="Times New Roman" w:hAnsi="Times New Roman" w:cs="Times New Roman"/>
                <w:sz w:val="28"/>
                <w:szCs w:val="28"/>
              </w:rPr>
              <w:t xml:space="preserve"> час. </w:t>
            </w:r>
          </w:p>
          <w:p w14:paraId="16A035DC" w14:textId="73AEE90E" w:rsidR="005C06D8" w:rsidRDefault="00502886" w:rsidP="005C0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7DE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5C06D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567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 «Центр инновационного образования и воспитания», «Обработка персональных данных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организациях, 36 час.</w:t>
            </w:r>
          </w:p>
          <w:p w14:paraId="74D8AC21" w14:textId="2BAC915E" w:rsidR="000F24AD" w:rsidRPr="00053088" w:rsidRDefault="00053088" w:rsidP="005C0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2025 г., </w:t>
            </w:r>
            <w:r w:rsidR="000F24AD">
              <w:rPr>
                <w:rFonts w:ascii="Times New Roman" w:hAnsi="Times New Roman" w:cs="Times New Roman"/>
                <w:sz w:val="28"/>
                <w:szCs w:val="28"/>
              </w:rPr>
              <w:t>ГБУ ДПО «Центр специальных проектов «Платформа», г. Нижний Новгород, организация работы по противодействию идеологии терроризма, 32 час.</w:t>
            </w:r>
          </w:p>
        </w:tc>
        <w:tc>
          <w:tcPr>
            <w:tcW w:w="1080" w:type="dxa"/>
          </w:tcPr>
          <w:p w14:paraId="37505EE8" w14:textId="1B5BA3DC" w:rsidR="00810036" w:rsidRDefault="00E054B1" w:rsidP="00B37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</w:tr>
      <w:tr w:rsidR="00810036" w14:paraId="0374E4BF" w14:textId="77777777" w:rsidTr="006567DE">
        <w:tc>
          <w:tcPr>
            <w:tcW w:w="531" w:type="dxa"/>
          </w:tcPr>
          <w:p w14:paraId="0C4D856A" w14:textId="77777777" w:rsidR="00810036" w:rsidRPr="00B37D70" w:rsidRDefault="00810036" w:rsidP="00B37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14:paraId="1503EFE7" w14:textId="696C4036" w:rsidR="00810036" w:rsidRDefault="00810036" w:rsidP="00B37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Маркина Елена Владимировна</w:t>
            </w:r>
          </w:p>
        </w:tc>
        <w:tc>
          <w:tcPr>
            <w:tcW w:w="2287" w:type="dxa"/>
          </w:tcPr>
          <w:p w14:paraId="531733D4" w14:textId="78E8429D" w:rsidR="00810036" w:rsidRDefault="00810036" w:rsidP="00B37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1469" w:type="dxa"/>
          </w:tcPr>
          <w:p w14:paraId="3C2C2DB9" w14:textId="1F250945" w:rsidR="00810036" w:rsidRDefault="00810036" w:rsidP="00B37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540" w:type="dxa"/>
          </w:tcPr>
          <w:p w14:paraId="05E2E6A8" w14:textId="0E065114" w:rsidR="00810036" w:rsidRDefault="005E6B28" w:rsidP="00B37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810036" w:rsidRPr="00F55080">
              <w:rPr>
                <w:rFonts w:ascii="Times New Roman" w:hAnsi="Times New Roman" w:cs="Times New Roman"/>
                <w:sz w:val="28"/>
                <w:szCs w:val="28"/>
              </w:rPr>
              <w:t>рист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 специальности «юриспруденция»</w:t>
            </w:r>
          </w:p>
        </w:tc>
        <w:tc>
          <w:tcPr>
            <w:tcW w:w="2026" w:type="dxa"/>
          </w:tcPr>
          <w:p w14:paraId="526AF62B" w14:textId="44249932" w:rsidR="00810036" w:rsidRDefault="00E054B1" w:rsidP="00B37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«Родничок», «Болдинский краевед»</w:t>
            </w:r>
          </w:p>
        </w:tc>
        <w:tc>
          <w:tcPr>
            <w:tcW w:w="3130" w:type="dxa"/>
          </w:tcPr>
          <w:p w14:paraId="71D99941" w14:textId="440E05B2" w:rsidR="00810036" w:rsidRDefault="006567DE" w:rsidP="00656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2025 г.,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ООО «Ваше образование»</w:t>
            </w:r>
            <w:r w:rsidR="005E6B28">
              <w:rPr>
                <w:rFonts w:ascii="Times New Roman" w:hAnsi="Times New Roman" w:cs="Times New Roman"/>
                <w:sz w:val="28"/>
                <w:szCs w:val="28"/>
              </w:rPr>
              <w:t xml:space="preserve"> г. Рязань, профессиональная переподготовка, педагог дополнительного образования, 256 час.,</w:t>
            </w:r>
          </w:p>
          <w:p w14:paraId="6C72A94F" w14:textId="58AE5192" w:rsidR="005E6B28" w:rsidRPr="006567DE" w:rsidRDefault="005E6B28" w:rsidP="00656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7DE">
              <w:rPr>
                <w:rFonts w:ascii="Times New Roman" w:hAnsi="Times New Roman" w:cs="Times New Roman"/>
                <w:b/>
                <w:sz w:val="28"/>
                <w:szCs w:val="28"/>
              </w:rPr>
              <w:t>2025 г.,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 «Центр инновационного образования и воспитания», «Обработка персональных данных в образовательных организациях, 36 час.</w:t>
            </w:r>
          </w:p>
        </w:tc>
        <w:tc>
          <w:tcPr>
            <w:tcW w:w="1080" w:type="dxa"/>
          </w:tcPr>
          <w:p w14:paraId="05D625CD" w14:textId="6B8723D0" w:rsidR="00810036" w:rsidRDefault="00E054B1" w:rsidP="00B37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10036" w14:paraId="6C7458DA" w14:textId="77777777" w:rsidTr="006567DE">
        <w:tc>
          <w:tcPr>
            <w:tcW w:w="531" w:type="dxa"/>
          </w:tcPr>
          <w:p w14:paraId="0A4FAE1B" w14:textId="77777777" w:rsidR="00810036" w:rsidRPr="00B37D70" w:rsidRDefault="00810036" w:rsidP="00B37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14:paraId="2DD6EB18" w14:textId="5C4370BF" w:rsidR="00810036" w:rsidRDefault="00810036" w:rsidP="00B37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Анастасия Сергеевна</w:t>
            </w:r>
          </w:p>
        </w:tc>
        <w:tc>
          <w:tcPr>
            <w:tcW w:w="2287" w:type="dxa"/>
          </w:tcPr>
          <w:p w14:paraId="2905D4C8" w14:textId="2249396A" w:rsidR="00810036" w:rsidRDefault="00810036" w:rsidP="00B37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1469" w:type="dxa"/>
          </w:tcPr>
          <w:p w14:paraId="5FC0C70F" w14:textId="50D80789" w:rsidR="00810036" w:rsidRDefault="00810036" w:rsidP="00B37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</w:tc>
        <w:tc>
          <w:tcPr>
            <w:tcW w:w="2540" w:type="dxa"/>
          </w:tcPr>
          <w:p w14:paraId="01A17274" w14:textId="7E9164C6" w:rsidR="00810036" w:rsidRDefault="00810036" w:rsidP="00B37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026" w:type="dxa"/>
          </w:tcPr>
          <w:p w14:paraId="73C91A4F" w14:textId="5849A207" w:rsidR="00810036" w:rsidRDefault="00E054B1" w:rsidP="00B37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«Юные лингвисты», «Лидер»</w:t>
            </w:r>
          </w:p>
        </w:tc>
        <w:tc>
          <w:tcPr>
            <w:tcW w:w="3130" w:type="dxa"/>
          </w:tcPr>
          <w:p w14:paraId="050342E0" w14:textId="0DA75A3C" w:rsidR="00810036" w:rsidRDefault="006567DE" w:rsidP="00656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7DE">
              <w:rPr>
                <w:rFonts w:ascii="Times New Roman" w:hAnsi="Times New Roman" w:cs="Times New Roman"/>
                <w:b/>
                <w:sz w:val="28"/>
                <w:szCs w:val="28"/>
              </w:rPr>
              <w:t>2025 г.,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 «Центр инновационного образования и воспитания», «Обработка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персональных данных в образовательных организациях, 36 час.</w:t>
            </w:r>
          </w:p>
        </w:tc>
        <w:tc>
          <w:tcPr>
            <w:tcW w:w="1080" w:type="dxa"/>
          </w:tcPr>
          <w:p w14:paraId="6929321C" w14:textId="3A75C731" w:rsidR="00810036" w:rsidRDefault="00E054B1" w:rsidP="00B37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</w:tr>
      <w:tr w:rsidR="00810036" w14:paraId="11BD4AD4" w14:textId="77777777" w:rsidTr="006567DE">
        <w:tc>
          <w:tcPr>
            <w:tcW w:w="531" w:type="dxa"/>
          </w:tcPr>
          <w:p w14:paraId="0833C02A" w14:textId="77777777" w:rsidR="00810036" w:rsidRPr="00B37D70" w:rsidRDefault="00810036" w:rsidP="00F550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14:paraId="445FC6D3" w14:textId="77777777" w:rsidR="00810036" w:rsidRDefault="00810036" w:rsidP="00F55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Башкиров Иван Вениаминович</w:t>
            </w:r>
          </w:p>
        </w:tc>
        <w:tc>
          <w:tcPr>
            <w:tcW w:w="2287" w:type="dxa"/>
          </w:tcPr>
          <w:p w14:paraId="295B7601" w14:textId="1F29A326" w:rsidR="00810036" w:rsidRDefault="00810036" w:rsidP="00F55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1469" w:type="dxa"/>
          </w:tcPr>
          <w:p w14:paraId="34CAC6AD" w14:textId="609C2C39" w:rsidR="00810036" w:rsidRDefault="00810036" w:rsidP="00F55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778"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</w:tc>
        <w:tc>
          <w:tcPr>
            <w:tcW w:w="2540" w:type="dxa"/>
          </w:tcPr>
          <w:p w14:paraId="6234AB2B" w14:textId="33C1BB9B" w:rsidR="00810036" w:rsidRDefault="00810036" w:rsidP="00F55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036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026" w:type="dxa"/>
          </w:tcPr>
          <w:p w14:paraId="64FDD2F2" w14:textId="1CF6C05F" w:rsidR="00810036" w:rsidRDefault="00E054B1" w:rsidP="00F55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«Резьба по дереву», «Юный турист», «Шахматы»</w:t>
            </w:r>
          </w:p>
        </w:tc>
        <w:tc>
          <w:tcPr>
            <w:tcW w:w="3130" w:type="dxa"/>
          </w:tcPr>
          <w:p w14:paraId="372DF24F" w14:textId="08A31965" w:rsidR="004E663C" w:rsidRPr="004E663C" w:rsidRDefault="004E663C" w:rsidP="004E6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2021 г.,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ГБУ 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НО»,</w:t>
            </w:r>
            <w:r w:rsidRPr="004E663C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Дополнительные общеобразовательные программы. Этапы создания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6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061575" w14:textId="4910BC0F" w:rsidR="004E663C" w:rsidRDefault="004E663C" w:rsidP="004E6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2022 г., </w:t>
            </w:r>
            <w:r w:rsidRPr="001124C9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«Региональный центр повышения квалификации» г. Рязань, п</w:t>
            </w:r>
            <w:r w:rsidRPr="001124C9">
              <w:rPr>
                <w:rFonts w:ascii="Times New Roman" w:hAnsi="Times New Roman" w:cs="Times New Roman"/>
                <w:sz w:val="28"/>
                <w:szCs w:val="28"/>
              </w:rPr>
              <w:t>едагогика дополнительного образования детей и взрослых в условиях реализации ФГОС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124C9">
              <w:rPr>
                <w:rFonts w:ascii="Times New Roman" w:hAnsi="Times New Roman" w:cs="Times New Roman"/>
                <w:sz w:val="28"/>
                <w:szCs w:val="28"/>
              </w:rPr>
              <w:t>108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 w:rsidRPr="001124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6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927948" w14:textId="44E4D3DF" w:rsidR="00810036" w:rsidRPr="004E663C" w:rsidRDefault="004E663C" w:rsidP="008D2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2022 г., </w:t>
            </w:r>
            <w:r w:rsidRPr="001124C9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«Региональный центр повышения квалификации» г. Рязань, о</w:t>
            </w:r>
            <w:r w:rsidRPr="001124C9">
              <w:rPr>
                <w:rFonts w:ascii="Times New Roman" w:hAnsi="Times New Roman" w:cs="Times New Roman"/>
                <w:sz w:val="28"/>
                <w:szCs w:val="28"/>
              </w:rPr>
              <w:t>бучение приемам оказания первой помощи пострадавшим»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124C9">
              <w:rPr>
                <w:rFonts w:ascii="Times New Roman" w:hAnsi="Times New Roman" w:cs="Times New Roman"/>
                <w:sz w:val="28"/>
                <w:szCs w:val="28"/>
              </w:rPr>
              <w:t xml:space="preserve"> 16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D2F99" w:rsidRPr="006567DE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8D2F9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8D2F99" w:rsidRPr="006567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г.,</w:t>
            </w:r>
            <w:r w:rsidR="008D2F99">
              <w:rPr>
                <w:rFonts w:ascii="Times New Roman" w:hAnsi="Times New Roman" w:cs="Times New Roman"/>
                <w:sz w:val="28"/>
                <w:szCs w:val="28"/>
              </w:rPr>
              <w:t xml:space="preserve"> ООО «Центр инновационного образования и </w:t>
            </w:r>
            <w:r w:rsidR="008D2F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воспитания» г. Саратов, «Обработка персональных данных в образовательных организациях, 36 час.</w:t>
            </w:r>
          </w:p>
        </w:tc>
        <w:tc>
          <w:tcPr>
            <w:tcW w:w="1080" w:type="dxa"/>
          </w:tcPr>
          <w:p w14:paraId="2643CA86" w14:textId="02ACA5BB" w:rsidR="00810036" w:rsidRDefault="00E054B1" w:rsidP="00F55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</w:tr>
      <w:tr w:rsidR="00810036" w14:paraId="32351D9C" w14:textId="77777777" w:rsidTr="006567DE">
        <w:tc>
          <w:tcPr>
            <w:tcW w:w="531" w:type="dxa"/>
          </w:tcPr>
          <w:p w14:paraId="25EC59D2" w14:textId="77777777" w:rsidR="00810036" w:rsidRPr="00B37D70" w:rsidRDefault="00810036" w:rsidP="00F550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14:paraId="773E869B" w14:textId="77777777" w:rsidR="00810036" w:rsidRDefault="00810036" w:rsidP="00F55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Галкина </w:t>
            </w:r>
          </w:p>
          <w:p w14:paraId="34BEE6CA" w14:textId="77777777" w:rsidR="00810036" w:rsidRDefault="00810036" w:rsidP="00F55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Алиса Викторовна</w:t>
            </w:r>
          </w:p>
        </w:tc>
        <w:tc>
          <w:tcPr>
            <w:tcW w:w="2287" w:type="dxa"/>
          </w:tcPr>
          <w:p w14:paraId="1AA89E3D" w14:textId="55037C04" w:rsidR="00810036" w:rsidRDefault="00810036" w:rsidP="00F55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858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1469" w:type="dxa"/>
          </w:tcPr>
          <w:p w14:paraId="51CB4F3E" w14:textId="6259830C" w:rsidR="00810036" w:rsidRDefault="00810036" w:rsidP="00F55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778"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</w:tc>
        <w:tc>
          <w:tcPr>
            <w:tcW w:w="2540" w:type="dxa"/>
          </w:tcPr>
          <w:p w14:paraId="7FABE97E" w14:textId="68F1CD7D" w:rsidR="00810036" w:rsidRDefault="00810036" w:rsidP="00F55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026" w:type="dxa"/>
          </w:tcPr>
          <w:p w14:paraId="2FB3676F" w14:textId="6FD04281" w:rsidR="00810036" w:rsidRDefault="00E054B1" w:rsidP="00F55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«Волшебный бисер»</w:t>
            </w:r>
          </w:p>
        </w:tc>
        <w:tc>
          <w:tcPr>
            <w:tcW w:w="3130" w:type="dxa"/>
          </w:tcPr>
          <w:p w14:paraId="5F19A0F7" w14:textId="77777777" w:rsidR="00810036" w:rsidRDefault="005E6B28" w:rsidP="005E6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2025 г.,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ООО «Московский институт профессиональной переподготовки и повышения квалификации педагогов», оказание первой помощи в образовательной организации, 36 час.</w:t>
            </w:r>
          </w:p>
          <w:p w14:paraId="1093E97E" w14:textId="48D3A2F8" w:rsidR="005E6B28" w:rsidRPr="005E6B28" w:rsidRDefault="005E6B28" w:rsidP="005E6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2025 г.,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ООО «Московский институт профессиональной переподготовки и повышения квалификации педагогов»,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 дополнительного образования: современные подходы к профессиональной деятельности, 144 час.</w:t>
            </w:r>
          </w:p>
        </w:tc>
        <w:tc>
          <w:tcPr>
            <w:tcW w:w="1080" w:type="dxa"/>
          </w:tcPr>
          <w:p w14:paraId="15712F6D" w14:textId="345E9847" w:rsidR="00810036" w:rsidRDefault="00E054B1" w:rsidP="00F55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0036" w14:paraId="5C6EA1CB" w14:textId="77777777" w:rsidTr="006567DE">
        <w:tc>
          <w:tcPr>
            <w:tcW w:w="531" w:type="dxa"/>
          </w:tcPr>
          <w:p w14:paraId="3ABDC3EC" w14:textId="77777777" w:rsidR="00810036" w:rsidRPr="00B37D70" w:rsidRDefault="00810036" w:rsidP="00F550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14:paraId="1D12198E" w14:textId="77777777" w:rsidR="00810036" w:rsidRDefault="00810036" w:rsidP="00F55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Гришин Алексей Владимирович</w:t>
            </w:r>
          </w:p>
        </w:tc>
        <w:tc>
          <w:tcPr>
            <w:tcW w:w="2287" w:type="dxa"/>
          </w:tcPr>
          <w:p w14:paraId="5A6B0C17" w14:textId="01B989C9" w:rsidR="00810036" w:rsidRDefault="00810036" w:rsidP="00F55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858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1469" w:type="dxa"/>
          </w:tcPr>
          <w:p w14:paraId="57BBAE56" w14:textId="1F0560F1" w:rsidR="00810036" w:rsidRDefault="00810036" w:rsidP="00F55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778"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</w:tc>
        <w:tc>
          <w:tcPr>
            <w:tcW w:w="2540" w:type="dxa"/>
          </w:tcPr>
          <w:p w14:paraId="561C0D3B" w14:textId="2FF93458" w:rsidR="00810036" w:rsidRDefault="00810036" w:rsidP="00F55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036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026" w:type="dxa"/>
          </w:tcPr>
          <w:p w14:paraId="2FE64534" w14:textId="375751E5" w:rsidR="00810036" w:rsidRDefault="00E054B1" w:rsidP="00F55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30" w:type="dxa"/>
          </w:tcPr>
          <w:p w14:paraId="5BE1E7CD" w14:textId="77777777" w:rsidR="004E663C" w:rsidRPr="001124C9" w:rsidRDefault="004E663C" w:rsidP="004E6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2022 г., </w:t>
            </w:r>
            <w:r w:rsidRPr="001124C9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«Региональный центр повышения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квалификации» г. Рязань, п</w:t>
            </w:r>
            <w:r w:rsidRPr="001124C9">
              <w:rPr>
                <w:rFonts w:ascii="Times New Roman" w:hAnsi="Times New Roman" w:cs="Times New Roman"/>
                <w:sz w:val="28"/>
                <w:szCs w:val="28"/>
              </w:rPr>
              <w:t>едагогика дополнительного образования детей и взрослых в условиях реализации ФГОС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124C9">
              <w:rPr>
                <w:rFonts w:ascii="Times New Roman" w:hAnsi="Times New Roman" w:cs="Times New Roman"/>
                <w:sz w:val="28"/>
                <w:szCs w:val="28"/>
              </w:rPr>
              <w:t>108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 w:rsidRPr="001124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2E3414B" w14:textId="08B78D8A" w:rsidR="006036E8" w:rsidRPr="006036E8" w:rsidRDefault="006036E8" w:rsidP="0060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66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2022 г., </w:t>
            </w:r>
            <w:r w:rsidR="004E663C" w:rsidRPr="001124C9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="004E663C">
              <w:rPr>
                <w:rFonts w:ascii="Times New Roman" w:hAnsi="Times New Roman" w:cs="Times New Roman"/>
                <w:sz w:val="28"/>
                <w:szCs w:val="28"/>
              </w:rPr>
              <w:t xml:space="preserve"> «Региональный центр повышения квалификации» г. Рязань, о</w:t>
            </w:r>
            <w:r w:rsidR="004E663C" w:rsidRPr="001124C9">
              <w:rPr>
                <w:rFonts w:ascii="Times New Roman" w:hAnsi="Times New Roman" w:cs="Times New Roman"/>
                <w:sz w:val="28"/>
                <w:szCs w:val="28"/>
              </w:rPr>
              <w:t>бучение приемам оказания первой помощи пострадавшим»</w:t>
            </w:r>
            <w:r w:rsidR="004E663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E663C" w:rsidRPr="001124C9">
              <w:rPr>
                <w:rFonts w:ascii="Times New Roman" w:hAnsi="Times New Roman" w:cs="Times New Roman"/>
                <w:sz w:val="28"/>
                <w:szCs w:val="28"/>
              </w:rPr>
              <w:t xml:space="preserve"> 16 час</w:t>
            </w:r>
            <w:r w:rsidR="004E663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E66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2023 г., </w:t>
            </w:r>
            <w:r w:rsidR="004E663C" w:rsidRPr="006036E8">
              <w:rPr>
                <w:rFonts w:ascii="Times New Roman" w:hAnsi="Times New Roman" w:cs="Times New Roman"/>
                <w:sz w:val="28"/>
                <w:szCs w:val="28"/>
              </w:rPr>
              <w:t>ГБУДО «ЦРТДЮ НО»</w:t>
            </w:r>
            <w:r w:rsidR="004E663C"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Pr="006036E8">
              <w:rPr>
                <w:rFonts w:ascii="Times New Roman" w:hAnsi="Times New Roman" w:cs="Times New Roman"/>
                <w:sz w:val="28"/>
                <w:szCs w:val="28"/>
              </w:rPr>
              <w:t>еория и практика образовательной деятельности в дополнительном образовании», 36</w:t>
            </w:r>
            <w:r w:rsidR="004E6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36E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4E663C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 w:rsidRPr="006036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34C83C1" w14:textId="5CC78DC3" w:rsidR="006036E8" w:rsidRPr="006036E8" w:rsidRDefault="004E663C" w:rsidP="0060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2023 г., </w:t>
            </w:r>
            <w:r w:rsidRPr="006036E8">
              <w:rPr>
                <w:rFonts w:ascii="Times New Roman" w:hAnsi="Times New Roman" w:cs="Times New Roman"/>
                <w:sz w:val="28"/>
                <w:szCs w:val="28"/>
              </w:rPr>
              <w:t>ЧОУ</w:t>
            </w:r>
            <w:r w:rsidRPr="006036E8">
              <w:rPr>
                <w:rFonts w:ascii="Times New Roman" w:hAnsi="Times New Roman" w:cs="Times New Roman"/>
                <w:sz w:val="28"/>
                <w:szCs w:val="28"/>
              </w:rPr>
              <w:t xml:space="preserve"> ДПО «УЦ» «Академия Безопасности»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 w:rsidR="006036E8" w:rsidRPr="006036E8">
              <w:rPr>
                <w:rFonts w:ascii="Times New Roman" w:hAnsi="Times New Roman" w:cs="Times New Roman"/>
                <w:sz w:val="28"/>
                <w:szCs w:val="28"/>
              </w:rPr>
              <w:t>казание первой помощи пострадавшим (для педагогических работников)»,16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36E8" w:rsidRPr="006036E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 w:rsidR="006036E8" w:rsidRPr="006036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FF9B9C7" w14:textId="61BAF2EE" w:rsidR="00810036" w:rsidRPr="006036E8" w:rsidRDefault="004E663C" w:rsidP="0060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7D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567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 «Центр инновационного образования и воспитания» г. Саратов, «Обработка персональных данных в образовательных организациях, 36 час.</w:t>
            </w:r>
          </w:p>
        </w:tc>
        <w:tc>
          <w:tcPr>
            <w:tcW w:w="1080" w:type="dxa"/>
          </w:tcPr>
          <w:p w14:paraId="1A58D1A0" w14:textId="2C04AF1E" w:rsidR="00810036" w:rsidRDefault="00E054B1" w:rsidP="00F55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  <w:tr w:rsidR="00810036" w14:paraId="267125FB" w14:textId="77777777" w:rsidTr="006567DE">
        <w:tc>
          <w:tcPr>
            <w:tcW w:w="531" w:type="dxa"/>
          </w:tcPr>
          <w:p w14:paraId="1B41CB34" w14:textId="77777777" w:rsidR="00810036" w:rsidRPr="00B37D70" w:rsidRDefault="00810036" w:rsidP="00B37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14:paraId="461D574B" w14:textId="77777777" w:rsidR="00810036" w:rsidRDefault="00810036" w:rsidP="00B37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Кукаева Оксана Александровна</w:t>
            </w:r>
          </w:p>
        </w:tc>
        <w:tc>
          <w:tcPr>
            <w:tcW w:w="2287" w:type="dxa"/>
          </w:tcPr>
          <w:p w14:paraId="6EAAA412" w14:textId="45E79FD0" w:rsidR="00810036" w:rsidRDefault="00810036" w:rsidP="00B37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858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1469" w:type="dxa"/>
          </w:tcPr>
          <w:p w14:paraId="23653FDA" w14:textId="6AE14E31" w:rsidR="00810036" w:rsidRDefault="00810036" w:rsidP="00B37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540" w:type="dxa"/>
          </w:tcPr>
          <w:p w14:paraId="7E4F44AA" w14:textId="56B40BBF" w:rsidR="00810036" w:rsidRDefault="00810036" w:rsidP="00B37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026" w:type="dxa"/>
          </w:tcPr>
          <w:p w14:paraId="1BDFA4B3" w14:textId="7062C1E2" w:rsidR="00810036" w:rsidRDefault="00E054B1" w:rsidP="00B37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«Мастерок»</w:t>
            </w:r>
          </w:p>
        </w:tc>
        <w:tc>
          <w:tcPr>
            <w:tcW w:w="3130" w:type="dxa"/>
          </w:tcPr>
          <w:p w14:paraId="5F5F0E9C" w14:textId="33795C9B" w:rsidR="001124C9" w:rsidRPr="001124C9" w:rsidRDefault="001124C9" w:rsidP="00112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 г.,</w:t>
            </w:r>
            <w:r w:rsidRPr="001124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НГТУ, п</w:t>
            </w:r>
            <w:r w:rsidRPr="001124C9">
              <w:rPr>
                <w:rFonts w:ascii="Times New Roman" w:hAnsi="Times New Roman" w:cs="Times New Roman"/>
                <w:sz w:val="28"/>
                <w:szCs w:val="28"/>
              </w:rPr>
              <w:t>ротиводействие распространению идеологии терроризма и экстремизма в молодежной среде», 16ч.</w:t>
            </w:r>
          </w:p>
          <w:p w14:paraId="5CC04FFC" w14:textId="7EF3A632" w:rsidR="001124C9" w:rsidRPr="001124C9" w:rsidRDefault="006036E8" w:rsidP="00112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2022 г., </w:t>
            </w:r>
            <w:r w:rsidRPr="001124C9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«Региональный центр повышения квалификации» г. Рязань, п</w:t>
            </w:r>
            <w:r w:rsidR="001124C9" w:rsidRPr="001124C9">
              <w:rPr>
                <w:rFonts w:ascii="Times New Roman" w:hAnsi="Times New Roman" w:cs="Times New Roman"/>
                <w:sz w:val="28"/>
                <w:szCs w:val="28"/>
              </w:rPr>
              <w:t>едагогика дополнительного образования детей и взрослых в условиях реализации ФГОС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124C9" w:rsidRPr="001124C9">
              <w:rPr>
                <w:rFonts w:ascii="Times New Roman" w:hAnsi="Times New Roman" w:cs="Times New Roman"/>
                <w:sz w:val="28"/>
                <w:szCs w:val="28"/>
              </w:rPr>
              <w:t>108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 w:rsidR="001124C9" w:rsidRPr="001124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B7F4BD" w14:textId="14B60442" w:rsidR="001124C9" w:rsidRPr="001124C9" w:rsidRDefault="006036E8" w:rsidP="00112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2022 г., </w:t>
            </w:r>
            <w:r w:rsidRPr="001124C9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«Региональный центр повышения квалификации» г. Рязань,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124C9" w:rsidRPr="001124C9">
              <w:rPr>
                <w:rFonts w:ascii="Times New Roman" w:hAnsi="Times New Roman" w:cs="Times New Roman"/>
                <w:sz w:val="28"/>
                <w:szCs w:val="28"/>
              </w:rPr>
              <w:t xml:space="preserve">бучение </w:t>
            </w:r>
            <w:r w:rsidR="001124C9" w:rsidRPr="001124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приемам оказания первой помощи пострадавшим»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124C9" w:rsidRPr="001124C9">
              <w:rPr>
                <w:rFonts w:ascii="Times New Roman" w:hAnsi="Times New Roman" w:cs="Times New Roman"/>
                <w:sz w:val="28"/>
                <w:szCs w:val="28"/>
              </w:rPr>
              <w:t xml:space="preserve"> 16 час.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2022 г., </w:t>
            </w:r>
            <w:r w:rsidRPr="001124C9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«Региональный центр повышения квалификации» г. Рязань,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124C9" w:rsidRPr="001124C9">
              <w:rPr>
                <w:rFonts w:ascii="Times New Roman" w:hAnsi="Times New Roman" w:cs="Times New Roman"/>
                <w:sz w:val="28"/>
                <w:szCs w:val="28"/>
              </w:rPr>
              <w:t xml:space="preserve">ожарно-технический минимум для руководителей и ответственных за пожарную безопасность в учреждении, 28 час. </w:t>
            </w:r>
          </w:p>
          <w:p w14:paraId="2534DB11" w14:textId="5C50EE49" w:rsidR="001124C9" w:rsidRPr="001124C9" w:rsidRDefault="006036E8" w:rsidP="00112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2022 г., </w:t>
            </w:r>
            <w:r w:rsidRPr="001124C9">
              <w:rPr>
                <w:rFonts w:ascii="Times New Roman" w:hAnsi="Times New Roman" w:cs="Times New Roman"/>
                <w:sz w:val="28"/>
                <w:szCs w:val="28"/>
              </w:rPr>
              <w:t>ФБУН «Новосибирский научно-исследовательский институт гигиены»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="001124C9" w:rsidRPr="001124C9">
              <w:rPr>
                <w:rFonts w:ascii="Times New Roman" w:hAnsi="Times New Roman" w:cs="Times New Roman"/>
                <w:sz w:val="28"/>
                <w:szCs w:val="28"/>
              </w:rPr>
              <w:t>анитарно-просветительская программа «Основы здорового питания» для детей школьного возраста., 15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ED902F1" w14:textId="7652BCB3" w:rsidR="00810036" w:rsidRDefault="006036E8" w:rsidP="00112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7DE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567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 «Центр инновационного образования и воспитания»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Саратов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«Обработка персональных данных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организациях, 36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DBE2BCF" w14:textId="14DBCFF3" w:rsidR="006036E8" w:rsidRPr="001124C9" w:rsidRDefault="006036E8" w:rsidP="00112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2025 г.,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ГБУ ДПО «Центр специальных проектов «Платформа», г. Нижний Новгород, организация работы по противодействию идеологии терроризма, 32 час.</w:t>
            </w:r>
          </w:p>
        </w:tc>
        <w:tc>
          <w:tcPr>
            <w:tcW w:w="1080" w:type="dxa"/>
          </w:tcPr>
          <w:p w14:paraId="33A39AA9" w14:textId="17023EE2" w:rsidR="00810036" w:rsidRDefault="00E054B1" w:rsidP="00B37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</w:tr>
      <w:tr w:rsidR="00810036" w14:paraId="35E4D022" w14:textId="77777777" w:rsidTr="006567DE">
        <w:tc>
          <w:tcPr>
            <w:tcW w:w="531" w:type="dxa"/>
          </w:tcPr>
          <w:p w14:paraId="5DCAC6D4" w14:textId="77777777" w:rsidR="00810036" w:rsidRPr="00B37D70" w:rsidRDefault="00810036" w:rsidP="00F550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14:paraId="473A9925" w14:textId="77777777" w:rsidR="00810036" w:rsidRDefault="00810036" w:rsidP="00F55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Лашкаева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Гавриловна</w:t>
            </w:r>
          </w:p>
        </w:tc>
        <w:tc>
          <w:tcPr>
            <w:tcW w:w="2287" w:type="dxa"/>
          </w:tcPr>
          <w:p w14:paraId="2E11EA06" w14:textId="61EAC674" w:rsidR="00810036" w:rsidRDefault="00810036" w:rsidP="00F55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858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1469" w:type="dxa"/>
          </w:tcPr>
          <w:p w14:paraId="004BA9E5" w14:textId="35915345" w:rsidR="00810036" w:rsidRDefault="00810036" w:rsidP="00F55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CB"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</w:tc>
        <w:tc>
          <w:tcPr>
            <w:tcW w:w="2540" w:type="dxa"/>
          </w:tcPr>
          <w:p w14:paraId="71C17521" w14:textId="040AFC47" w:rsidR="00810036" w:rsidRDefault="00810036" w:rsidP="00F55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036">
              <w:rPr>
                <w:rFonts w:ascii="Times New Roman" w:hAnsi="Times New Roman" w:cs="Times New Roman"/>
                <w:sz w:val="28"/>
                <w:szCs w:val="28"/>
              </w:rPr>
              <w:t>техник-техноло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26" w:type="dxa"/>
          </w:tcPr>
          <w:p w14:paraId="075E1ADF" w14:textId="13029510" w:rsidR="00810036" w:rsidRDefault="00E054B1" w:rsidP="00F55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«Кройка и шитьё»,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ГолосОк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30" w:type="dxa"/>
          </w:tcPr>
          <w:p w14:paraId="29029ACC" w14:textId="77777777" w:rsidR="008D2F99" w:rsidRPr="004E663C" w:rsidRDefault="008D2F99" w:rsidP="008D2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2021 г.,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ГБУ 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НО»,</w:t>
            </w:r>
            <w:r w:rsidRPr="004E663C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Дополнительные общеобразовательные программы. Этапы создания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6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DDBB47C" w14:textId="77777777" w:rsidR="008D2F99" w:rsidRPr="001124C9" w:rsidRDefault="008D2F99" w:rsidP="008D2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2022 г., </w:t>
            </w:r>
            <w:r w:rsidRPr="001124C9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«Региональный центр повышения квалификации» г. Рязань, п</w:t>
            </w:r>
            <w:r w:rsidRPr="001124C9">
              <w:rPr>
                <w:rFonts w:ascii="Times New Roman" w:hAnsi="Times New Roman" w:cs="Times New Roman"/>
                <w:sz w:val="28"/>
                <w:szCs w:val="28"/>
              </w:rPr>
              <w:t>едагогика дополнительного образования детей и взрослых в условиях реализации ФГОС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124C9">
              <w:rPr>
                <w:rFonts w:ascii="Times New Roman" w:hAnsi="Times New Roman" w:cs="Times New Roman"/>
                <w:sz w:val="28"/>
                <w:szCs w:val="28"/>
              </w:rPr>
              <w:t>108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 w:rsidRPr="001124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883EB35" w14:textId="02B6F519" w:rsidR="008D2F99" w:rsidRPr="006036E8" w:rsidRDefault="008D2F99" w:rsidP="008D2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2022 г., </w:t>
            </w:r>
            <w:r w:rsidRPr="001124C9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«Региональный центр повышения квалификации»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Рязань, о</w:t>
            </w:r>
            <w:r w:rsidRPr="001124C9">
              <w:rPr>
                <w:rFonts w:ascii="Times New Roman" w:hAnsi="Times New Roman" w:cs="Times New Roman"/>
                <w:sz w:val="28"/>
                <w:szCs w:val="28"/>
              </w:rPr>
              <w:t>бучение приемам оказания первой помощи пострадавшим»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124C9">
              <w:rPr>
                <w:rFonts w:ascii="Times New Roman" w:hAnsi="Times New Roman" w:cs="Times New Roman"/>
                <w:sz w:val="28"/>
                <w:szCs w:val="28"/>
              </w:rPr>
              <w:t xml:space="preserve"> 16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DF1CE22" w14:textId="77777777" w:rsidR="008D2F99" w:rsidRDefault="008D2F99" w:rsidP="008D2F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2022 г., </w:t>
            </w:r>
            <w:r w:rsidRPr="001124C9">
              <w:rPr>
                <w:rFonts w:ascii="Times New Roman" w:hAnsi="Times New Roman" w:cs="Times New Roman"/>
                <w:sz w:val="28"/>
                <w:szCs w:val="28"/>
              </w:rPr>
              <w:t>ФБУН «Новосибирский научно-исследовательский институт гигиены»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Pr="001124C9">
              <w:rPr>
                <w:rFonts w:ascii="Times New Roman" w:hAnsi="Times New Roman" w:cs="Times New Roman"/>
                <w:sz w:val="28"/>
                <w:szCs w:val="28"/>
              </w:rPr>
              <w:t>анитарно-просветительская программа «Основы здорового питания» для детей школьного возраста., 15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0399A01" w14:textId="2A26231A" w:rsidR="00810036" w:rsidRDefault="008D2F99" w:rsidP="008D2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2023 г., </w:t>
            </w:r>
            <w:r w:rsidRPr="006036E8">
              <w:rPr>
                <w:rFonts w:ascii="Times New Roman" w:hAnsi="Times New Roman" w:cs="Times New Roman"/>
                <w:sz w:val="28"/>
                <w:szCs w:val="28"/>
              </w:rPr>
              <w:t>ЧОУ ДПО «УЦ» «Академия Безопасности»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 w:rsidRPr="006036E8">
              <w:rPr>
                <w:rFonts w:ascii="Times New Roman" w:hAnsi="Times New Roman" w:cs="Times New Roman"/>
                <w:sz w:val="28"/>
                <w:szCs w:val="28"/>
              </w:rPr>
              <w:t>казание первой помощи пострадавшим (для педагогических работников)»,16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36E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 w:rsidRPr="006036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г., </w:t>
            </w:r>
            <w:r w:rsidRPr="008D2F99">
              <w:rPr>
                <w:rFonts w:ascii="Times New Roman" w:hAnsi="Times New Roman" w:cs="Times New Roman"/>
                <w:sz w:val="28"/>
                <w:szCs w:val="28"/>
              </w:rPr>
              <w:t>ООО «Приволжский центр дополнительного профессионального образования»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Pr="008D2F99">
              <w:rPr>
                <w:rFonts w:ascii="Times New Roman" w:hAnsi="Times New Roman" w:cs="Times New Roman"/>
                <w:sz w:val="28"/>
                <w:szCs w:val="28"/>
              </w:rPr>
              <w:t>ротиводействие коррупции», 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F9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 w:rsidRPr="008D2F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0" w:type="dxa"/>
          </w:tcPr>
          <w:p w14:paraId="7CD5ECA7" w14:textId="5E5BC31A" w:rsidR="00810036" w:rsidRDefault="00E054B1" w:rsidP="00F55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</w:tr>
      <w:tr w:rsidR="00810036" w14:paraId="4E7956A5" w14:textId="77777777" w:rsidTr="006567DE">
        <w:tc>
          <w:tcPr>
            <w:tcW w:w="531" w:type="dxa"/>
          </w:tcPr>
          <w:p w14:paraId="26117FCB" w14:textId="77777777" w:rsidR="00810036" w:rsidRPr="00B37D70" w:rsidRDefault="00810036" w:rsidP="00F550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14:paraId="0860679D" w14:textId="77777777" w:rsidR="00810036" w:rsidRDefault="00810036" w:rsidP="00F55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Носова </w:t>
            </w:r>
          </w:p>
          <w:p w14:paraId="7573B5D8" w14:textId="77777777" w:rsidR="00810036" w:rsidRDefault="00810036" w:rsidP="00F55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Михайловна</w:t>
            </w:r>
          </w:p>
        </w:tc>
        <w:tc>
          <w:tcPr>
            <w:tcW w:w="2287" w:type="dxa"/>
          </w:tcPr>
          <w:p w14:paraId="73140811" w14:textId="06CC4376" w:rsidR="00810036" w:rsidRDefault="00810036" w:rsidP="00F55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858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1469" w:type="dxa"/>
          </w:tcPr>
          <w:p w14:paraId="628663E4" w14:textId="23345536" w:rsidR="00810036" w:rsidRDefault="00810036" w:rsidP="00F55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CB"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</w:tc>
        <w:tc>
          <w:tcPr>
            <w:tcW w:w="2540" w:type="dxa"/>
          </w:tcPr>
          <w:p w14:paraId="58B31B70" w14:textId="25794408" w:rsidR="00810036" w:rsidRDefault="00810036" w:rsidP="00F55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026" w:type="dxa"/>
          </w:tcPr>
          <w:p w14:paraId="5E5DC6C6" w14:textId="43398C53" w:rsidR="00810036" w:rsidRDefault="00E054B1" w:rsidP="00F55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«Фантазия», «Перспектива»</w:t>
            </w:r>
          </w:p>
        </w:tc>
        <w:tc>
          <w:tcPr>
            <w:tcW w:w="3130" w:type="dxa"/>
          </w:tcPr>
          <w:p w14:paraId="4E9F93EA" w14:textId="105854CC" w:rsidR="00810036" w:rsidRPr="00321AE2" w:rsidRDefault="001F2AB8" w:rsidP="0032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2021 г.,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ГБУ 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НО»,</w:t>
            </w:r>
            <w:r w:rsidRPr="004E663C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Дополнительные общеобразовательные программы. Этапы создания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6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</w:tcPr>
          <w:p w14:paraId="5AFA46C2" w14:textId="3F9B53E8" w:rsidR="00810036" w:rsidRDefault="00E054B1" w:rsidP="00F55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10036" w14:paraId="43683E25" w14:textId="77777777" w:rsidTr="006567DE">
        <w:tc>
          <w:tcPr>
            <w:tcW w:w="531" w:type="dxa"/>
          </w:tcPr>
          <w:p w14:paraId="1FFDCD70" w14:textId="77777777" w:rsidR="00810036" w:rsidRPr="00B37D70" w:rsidRDefault="00810036" w:rsidP="00F550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14:paraId="66BEFED4" w14:textId="77777777" w:rsidR="00810036" w:rsidRDefault="00810036" w:rsidP="00F55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Нургалиев Игорь Борисович</w:t>
            </w:r>
          </w:p>
        </w:tc>
        <w:tc>
          <w:tcPr>
            <w:tcW w:w="2287" w:type="dxa"/>
          </w:tcPr>
          <w:p w14:paraId="4842ED3F" w14:textId="6544A7E2" w:rsidR="00810036" w:rsidRDefault="00810036" w:rsidP="00F55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858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1469" w:type="dxa"/>
          </w:tcPr>
          <w:p w14:paraId="4A9468BF" w14:textId="29B5B59C" w:rsidR="00810036" w:rsidRDefault="00810036" w:rsidP="00F55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CB"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</w:tc>
        <w:tc>
          <w:tcPr>
            <w:tcW w:w="2540" w:type="dxa"/>
          </w:tcPr>
          <w:p w14:paraId="3A833F94" w14:textId="12D6DF12" w:rsidR="00810036" w:rsidRDefault="00810036" w:rsidP="00F55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программист</w:t>
            </w:r>
          </w:p>
        </w:tc>
        <w:tc>
          <w:tcPr>
            <w:tcW w:w="2026" w:type="dxa"/>
          </w:tcPr>
          <w:p w14:paraId="00437BD3" w14:textId="3A50D3F4" w:rsidR="00810036" w:rsidRDefault="00E054B1" w:rsidP="00F55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054B1">
              <w:rPr>
                <w:rFonts w:ascii="Times New Roman" w:hAnsi="Times New Roman" w:cs="Times New Roman"/>
                <w:sz w:val="28"/>
                <w:szCs w:val="28"/>
              </w:rPr>
              <w:t>RoboSTART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30" w:type="dxa"/>
          </w:tcPr>
          <w:p w14:paraId="21517102" w14:textId="77777777" w:rsidR="00810036" w:rsidRDefault="006567DE" w:rsidP="00656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7DE">
              <w:rPr>
                <w:rFonts w:ascii="Times New Roman" w:hAnsi="Times New Roman" w:cs="Times New Roman"/>
                <w:b/>
                <w:sz w:val="28"/>
                <w:szCs w:val="28"/>
              </w:rPr>
              <w:t>2025 г.,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 «Центр инновационного образования и воспитания», навыки оказания первой помощи», 36 час.</w:t>
            </w:r>
          </w:p>
          <w:p w14:paraId="37F1ED46" w14:textId="745BDE96" w:rsidR="006567DE" w:rsidRDefault="006567DE" w:rsidP="00656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7DE">
              <w:rPr>
                <w:rFonts w:ascii="Times New Roman" w:hAnsi="Times New Roman" w:cs="Times New Roman"/>
                <w:b/>
                <w:sz w:val="28"/>
                <w:szCs w:val="28"/>
              </w:rPr>
              <w:t>2025 г.,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ООО «Центр инновационного образования и воспитания»,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«Обработка персональных данных в образовательных организациях, 36 час.</w:t>
            </w:r>
          </w:p>
        </w:tc>
        <w:tc>
          <w:tcPr>
            <w:tcW w:w="1080" w:type="dxa"/>
          </w:tcPr>
          <w:p w14:paraId="572862EF" w14:textId="53677A8A" w:rsidR="00810036" w:rsidRDefault="00E054B1" w:rsidP="00F55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10036" w14:paraId="7411931A" w14:textId="77777777" w:rsidTr="006567DE">
        <w:tc>
          <w:tcPr>
            <w:tcW w:w="531" w:type="dxa"/>
          </w:tcPr>
          <w:p w14:paraId="1124EAAF" w14:textId="77777777" w:rsidR="00810036" w:rsidRPr="00B37D70" w:rsidRDefault="00810036" w:rsidP="00F550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14:paraId="504BFBDD" w14:textId="77777777" w:rsidR="00810036" w:rsidRDefault="00810036" w:rsidP="00F55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Нургалиева Милана Руслановна</w:t>
            </w:r>
          </w:p>
        </w:tc>
        <w:tc>
          <w:tcPr>
            <w:tcW w:w="2287" w:type="dxa"/>
          </w:tcPr>
          <w:p w14:paraId="0E0A2148" w14:textId="15E974C7" w:rsidR="00810036" w:rsidRDefault="00810036" w:rsidP="00F55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858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1469" w:type="dxa"/>
          </w:tcPr>
          <w:p w14:paraId="35AB9263" w14:textId="3B04F5F8" w:rsidR="00810036" w:rsidRDefault="00810036" w:rsidP="00F55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CB"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</w:tc>
        <w:tc>
          <w:tcPr>
            <w:tcW w:w="2540" w:type="dxa"/>
          </w:tcPr>
          <w:p w14:paraId="121BA188" w14:textId="1780053F" w:rsidR="00810036" w:rsidRDefault="00810036" w:rsidP="00F55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026" w:type="dxa"/>
          </w:tcPr>
          <w:p w14:paraId="1B5A810B" w14:textId="3A3FDA19" w:rsidR="00810036" w:rsidRDefault="00E054B1" w:rsidP="00F55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«АЖУР», «Волонтер»</w:t>
            </w:r>
          </w:p>
        </w:tc>
        <w:tc>
          <w:tcPr>
            <w:tcW w:w="3130" w:type="dxa"/>
          </w:tcPr>
          <w:p w14:paraId="09B8FC03" w14:textId="66C0B191" w:rsidR="001F2AB8" w:rsidRPr="001F2AB8" w:rsidRDefault="001F2AB8" w:rsidP="001F2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2023 г., </w:t>
            </w:r>
            <w:r w:rsidRPr="001F2AB8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1F2AB8">
              <w:rPr>
                <w:rFonts w:ascii="Times New Roman" w:hAnsi="Times New Roman" w:cs="Times New Roman"/>
                <w:sz w:val="28"/>
                <w:szCs w:val="28"/>
              </w:rPr>
              <w:t xml:space="preserve"> «Центр инновационного образования и воспитания» г. Саратов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F2AB8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Обработка персональных данных в образовательных организациях», 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2AB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 w:rsidRPr="001F2A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A8C381" w14:textId="7CAB4331" w:rsidR="001F2AB8" w:rsidRPr="001F2AB8" w:rsidRDefault="001F2AB8" w:rsidP="001F2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2025 г., </w:t>
            </w:r>
            <w:r w:rsidRPr="001F2AB8">
              <w:rPr>
                <w:rFonts w:ascii="Times New Roman" w:hAnsi="Times New Roman" w:cs="Times New Roman"/>
                <w:sz w:val="28"/>
                <w:szCs w:val="28"/>
              </w:rPr>
              <w:t xml:space="preserve">ООО «Московский институт </w:t>
            </w:r>
            <w:r w:rsidRPr="001F2A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профессиональной переподготовки и повышения квалификации педагогов»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2AB8"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Pr="001F2AB8">
              <w:rPr>
                <w:rFonts w:ascii="Times New Roman" w:hAnsi="Times New Roman" w:cs="Times New Roman"/>
                <w:sz w:val="28"/>
                <w:szCs w:val="28"/>
              </w:rPr>
              <w:t>едагог дополнительного образования: современные подходы к профессиональной деятельности», 144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ас.</w:t>
            </w:r>
            <w:r w:rsidRPr="001F2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A154AED" w14:textId="1AF5AECA" w:rsidR="00810036" w:rsidRPr="001F2AB8" w:rsidRDefault="001F2AB8" w:rsidP="001F2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2025 г., </w:t>
            </w:r>
            <w:r w:rsidRPr="001F2AB8">
              <w:rPr>
                <w:rFonts w:ascii="Times New Roman" w:hAnsi="Times New Roman" w:cs="Times New Roman"/>
                <w:sz w:val="28"/>
                <w:szCs w:val="28"/>
              </w:rPr>
              <w:t>ООО «Московский институт профессиональной переподготовки и повышения квалификации педагогов»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2AB8"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F2AB8"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 в образовательной организации»,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2AB8"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ас.</w:t>
            </w:r>
          </w:p>
        </w:tc>
        <w:tc>
          <w:tcPr>
            <w:tcW w:w="1080" w:type="dxa"/>
          </w:tcPr>
          <w:p w14:paraId="1DE84E53" w14:textId="44EEBCCE" w:rsidR="00810036" w:rsidRDefault="00E054B1" w:rsidP="00F55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810036" w14:paraId="4B71A399" w14:textId="77777777" w:rsidTr="006567DE">
        <w:tc>
          <w:tcPr>
            <w:tcW w:w="531" w:type="dxa"/>
          </w:tcPr>
          <w:p w14:paraId="61453B30" w14:textId="77777777" w:rsidR="00810036" w:rsidRPr="00B37D70" w:rsidRDefault="00810036" w:rsidP="00B37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14:paraId="37FC8C43" w14:textId="77777777" w:rsidR="00810036" w:rsidRDefault="00810036" w:rsidP="00B37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 </w:t>
            </w:r>
          </w:p>
          <w:p w14:paraId="6E9DA86D" w14:textId="77777777" w:rsidR="00810036" w:rsidRDefault="00810036" w:rsidP="00B37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Игоревна</w:t>
            </w:r>
          </w:p>
        </w:tc>
        <w:tc>
          <w:tcPr>
            <w:tcW w:w="2287" w:type="dxa"/>
          </w:tcPr>
          <w:p w14:paraId="31533F61" w14:textId="3831AA72" w:rsidR="00810036" w:rsidRDefault="00810036" w:rsidP="00B37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858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1469" w:type="dxa"/>
          </w:tcPr>
          <w:p w14:paraId="61B347B9" w14:textId="60819B7E" w:rsidR="00810036" w:rsidRDefault="00810036" w:rsidP="00B37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540" w:type="dxa"/>
          </w:tcPr>
          <w:p w14:paraId="35D37C18" w14:textId="6BE725E2" w:rsidR="00810036" w:rsidRDefault="00810036" w:rsidP="00B37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026" w:type="dxa"/>
          </w:tcPr>
          <w:p w14:paraId="48781E74" w14:textId="20060783" w:rsidR="00810036" w:rsidRDefault="00E054B1" w:rsidP="00B37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«Бродячие артисты»</w:t>
            </w:r>
          </w:p>
        </w:tc>
        <w:tc>
          <w:tcPr>
            <w:tcW w:w="3130" w:type="dxa"/>
          </w:tcPr>
          <w:p w14:paraId="43351325" w14:textId="55BB0317" w:rsidR="00810036" w:rsidRDefault="00810036" w:rsidP="006F6F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62C4576" w14:textId="1F62CFF9" w:rsidR="00810036" w:rsidRDefault="00E054B1" w:rsidP="00B37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FE8" w14:paraId="487A4CCB" w14:textId="77777777" w:rsidTr="006567DE">
        <w:tc>
          <w:tcPr>
            <w:tcW w:w="531" w:type="dxa"/>
          </w:tcPr>
          <w:p w14:paraId="619DF55A" w14:textId="77777777" w:rsidR="006F6FE8" w:rsidRPr="00B37D70" w:rsidRDefault="006F6FE8" w:rsidP="006F6FE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14:paraId="03DA768F" w14:textId="77777777" w:rsidR="006F6FE8" w:rsidRDefault="006F6FE8" w:rsidP="006F6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Николаевна</w:t>
            </w:r>
          </w:p>
        </w:tc>
        <w:tc>
          <w:tcPr>
            <w:tcW w:w="2287" w:type="dxa"/>
          </w:tcPr>
          <w:p w14:paraId="6F02FEE6" w14:textId="64649B13" w:rsidR="006F6FE8" w:rsidRDefault="006F6FE8" w:rsidP="006F6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858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1469" w:type="dxa"/>
          </w:tcPr>
          <w:p w14:paraId="60F9AB2C" w14:textId="485CEBD5" w:rsidR="006F6FE8" w:rsidRDefault="006F6FE8" w:rsidP="006F6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</w:tc>
        <w:tc>
          <w:tcPr>
            <w:tcW w:w="2540" w:type="dxa"/>
          </w:tcPr>
          <w:p w14:paraId="6528AD4B" w14:textId="10E745E7" w:rsidR="006F6FE8" w:rsidRDefault="006F6FE8" w:rsidP="006F6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026" w:type="dxa"/>
          </w:tcPr>
          <w:p w14:paraId="128C37FF" w14:textId="6E039AEF" w:rsidR="006F6FE8" w:rsidRDefault="006F6FE8" w:rsidP="006F6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«Лукоморье», «Театр кукол»</w:t>
            </w:r>
          </w:p>
        </w:tc>
        <w:tc>
          <w:tcPr>
            <w:tcW w:w="3130" w:type="dxa"/>
          </w:tcPr>
          <w:p w14:paraId="5246C9DE" w14:textId="77777777" w:rsidR="006F6FE8" w:rsidRPr="006F6FE8" w:rsidRDefault="006F6FE8" w:rsidP="006F6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2021 г.,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ГБУДО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НО» </w:t>
            </w:r>
            <w:r w:rsidRPr="006F6FE8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общеобразовательные </w:t>
            </w:r>
            <w:r w:rsidRPr="006F6F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программы. Этапы создания </w:t>
            </w:r>
          </w:p>
          <w:p w14:paraId="00BB267D" w14:textId="77777777" w:rsidR="006F6FE8" w:rsidRPr="006F6FE8" w:rsidRDefault="006F6FE8" w:rsidP="006F6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2021 г., </w:t>
            </w:r>
            <w:r w:rsidRPr="006F6FE8">
              <w:rPr>
                <w:rFonts w:ascii="Times New Roman" w:hAnsi="Times New Roman" w:cs="Times New Roman"/>
                <w:sz w:val="28"/>
                <w:szCs w:val="28"/>
              </w:rPr>
              <w:t>НГТУ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г. Нижний Новгород, </w:t>
            </w:r>
            <w:r w:rsidRPr="006F6FE8">
              <w:rPr>
                <w:rFonts w:ascii="Times New Roman" w:hAnsi="Times New Roman" w:cs="Times New Roman"/>
                <w:sz w:val="28"/>
                <w:szCs w:val="28"/>
              </w:rPr>
              <w:t>Противодействие распространению идеологии терроризма и экстремизма в молодежной среде,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6FE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 w:rsidRPr="006F6F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0FF8715" w14:textId="77777777" w:rsidR="003C5EFD" w:rsidRDefault="006F6FE8" w:rsidP="006F6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2022 г., </w:t>
            </w:r>
            <w:r w:rsidRPr="006F6FE8">
              <w:rPr>
                <w:rFonts w:ascii="Times New Roman" w:hAnsi="Times New Roman" w:cs="Times New Roman"/>
                <w:sz w:val="28"/>
                <w:szCs w:val="28"/>
              </w:rPr>
              <w:t>ООО «Региональный центр повышения квалификации»</w:t>
            </w:r>
            <w:r w:rsidR="003C5EFD">
              <w:rPr>
                <w:rFonts w:ascii="Times New Roman" w:hAnsi="Times New Roman" w:cs="Times New Roman"/>
                <w:sz w:val="28"/>
                <w:szCs w:val="28"/>
              </w:rPr>
              <w:t xml:space="preserve">, г. Рязань, </w:t>
            </w:r>
            <w:r w:rsidRPr="006F6FE8">
              <w:rPr>
                <w:rFonts w:ascii="Times New Roman" w:hAnsi="Times New Roman" w:cs="Times New Roman"/>
                <w:sz w:val="28"/>
                <w:szCs w:val="28"/>
              </w:rPr>
              <w:t>Педагогика дополнительного образования детей и взрослых в условиях реализации ФГОС</w:t>
            </w:r>
            <w:r w:rsidR="003C5EFD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  <w:r w:rsidRPr="006F6FE8">
              <w:rPr>
                <w:rFonts w:ascii="Times New Roman" w:hAnsi="Times New Roman" w:cs="Times New Roman"/>
                <w:sz w:val="28"/>
                <w:szCs w:val="28"/>
              </w:rPr>
              <w:t>08 ч</w:t>
            </w:r>
            <w:r w:rsidR="003C5EFD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 w:rsidRPr="006F6F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2008B8A" w14:textId="77777777" w:rsidR="003C5EFD" w:rsidRPr="006036E8" w:rsidRDefault="006F6FE8" w:rsidP="003C5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5E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2022 г., </w:t>
            </w:r>
            <w:r w:rsidR="003C5EFD" w:rsidRPr="001124C9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="003C5EFD">
              <w:rPr>
                <w:rFonts w:ascii="Times New Roman" w:hAnsi="Times New Roman" w:cs="Times New Roman"/>
                <w:sz w:val="28"/>
                <w:szCs w:val="28"/>
              </w:rPr>
              <w:t xml:space="preserve"> «Региональный центр повышения квалификации» г. Рязань, о</w:t>
            </w:r>
            <w:r w:rsidR="003C5EFD" w:rsidRPr="001124C9">
              <w:rPr>
                <w:rFonts w:ascii="Times New Roman" w:hAnsi="Times New Roman" w:cs="Times New Roman"/>
                <w:sz w:val="28"/>
                <w:szCs w:val="28"/>
              </w:rPr>
              <w:t>бучение приемам оказания первой помощи пострадавшим»</w:t>
            </w:r>
            <w:r w:rsidR="003C5E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C5EFD" w:rsidRPr="001124C9">
              <w:rPr>
                <w:rFonts w:ascii="Times New Roman" w:hAnsi="Times New Roman" w:cs="Times New Roman"/>
                <w:sz w:val="28"/>
                <w:szCs w:val="28"/>
              </w:rPr>
              <w:t xml:space="preserve"> 16 час</w:t>
            </w:r>
            <w:r w:rsidR="003C5EF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A5FD144" w14:textId="77777777" w:rsidR="006F6FE8" w:rsidRDefault="003C5EFD" w:rsidP="003C5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2023 г., </w:t>
            </w:r>
            <w:r w:rsidRPr="006F6FE8">
              <w:rPr>
                <w:rFonts w:ascii="Times New Roman" w:hAnsi="Times New Roman" w:cs="Times New Roman"/>
                <w:sz w:val="28"/>
                <w:szCs w:val="28"/>
              </w:rPr>
              <w:t>ГБУДО «ЦРТДЮ НО»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Нижний Новгород, </w:t>
            </w:r>
            <w:r w:rsidR="006F6FE8" w:rsidRPr="006F6FE8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деятельности руководителя школьного лесничества», 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FE8" w:rsidRPr="006F6FE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 w:rsidR="006F6FE8" w:rsidRPr="006F6F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84CF4C6" w14:textId="5568E2F5" w:rsidR="003C5EFD" w:rsidRPr="003C5EFD" w:rsidRDefault="003C5EFD" w:rsidP="003C5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2024 г., </w:t>
            </w:r>
            <w:r w:rsidRPr="001F2AB8">
              <w:rPr>
                <w:rFonts w:ascii="Times New Roman" w:hAnsi="Times New Roman" w:cs="Times New Roman"/>
                <w:sz w:val="28"/>
                <w:szCs w:val="28"/>
              </w:rPr>
              <w:t>ООО «Московский институт профессиональной переподготовки и повышения квалификации педагогов»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2AB8"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деятельности школьного театра в условиях реализации обновленного ФГОС НОО и ООО, 180 час.</w:t>
            </w:r>
            <w:bookmarkStart w:id="0" w:name="_GoBack"/>
            <w:bookmarkEnd w:id="0"/>
          </w:p>
        </w:tc>
        <w:tc>
          <w:tcPr>
            <w:tcW w:w="1080" w:type="dxa"/>
          </w:tcPr>
          <w:p w14:paraId="2B57202E" w14:textId="7306EB8B" w:rsidR="006F6FE8" w:rsidRDefault="006F6FE8" w:rsidP="006F6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</w:tr>
    </w:tbl>
    <w:p w14:paraId="33D9194E" w14:textId="77777777" w:rsidR="00B37D70" w:rsidRPr="00B37D70" w:rsidRDefault="00B37D70" w:rsidP="00B37D7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37D70" w:rsidRPr="00B37D70" w:rsidSect="00B37D7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034D9"/>
    <w:multiLevelType w:val="hybridMultilevel"/>
    <w:tmpl w:val="ACD622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B257447"/>
    <w:multiLevelType w:val="hybridMultilevel"/>
    <w:tmpl w:val="A800A7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3A909B8"/>
    <w:multiLevelType w:val="hybridMultilevel"/>
    <w:tmpl w:val="8E667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23A0D"/>
    <w:multiLevelType w:val="hybridMultilevel"/>
    <w:tmpl w:val="053E69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50E81"/>
    <w:multiLevelType w:val="hybridMultilevel"/>
    <w:tmpl w:val="776A8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F4A6BF8"/>
    <w:multiLevelType w:val="hybridMultilevel"/>
    <w:tmpl w:val="BEB0D5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2A402C8"/>
    <w:multiLevelType w:val="hybridMultilevel"/>
    <w:tmpl w:val="41909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69DB3AC7"/>
    <w:multiLevelType w:val="hybridMultilevel"/>
    <w:tmpl w:val="5186EE6A"/>
    <w:lvl w:ilvl="0" w:tplc="FFFFFFFF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66586"/>
    <w:multiLevelType w:val="hybridMultilevel"/>
    <w:tmpl w:val="D1CE46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1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BCC"/>
    <w:rsid w:val="00053088"/>
    <w:rsid w:val="000F24AD"/>
    <w:rsid w:val="001124C9"/>
    <w:rsid w:val="001F2AB8"/>
    <w:rsid w:val="00321AE2"/>
    <w:rsid w:val="003C5EFD"/>
    <w:rsid w:val="004E663C"/>
    <w:rsid w:val="00502886"/>
    <w:rsid w:val="005C06D8"/>
    <w:rsid w:val="005E6B28"/>
    <w:rsid w:val="006036E8"/>
    <w:rsid w:val="006567DE"/>
    <w:rsid w:val="006F6FE8"/>
    <w:rsid w:val="0080659C"/>
    <w:rsid w:val="00810036"/>
    <w:rsid w:val="008D2F99"/>
    <w:rsid w:val="008D3BF7"/>
    <w:rsid w:val="00B37D70"/>
    <w:rsid w:val="00C40BCC"/>
    <w:rsid w:val="00E054B1"/>
    <w:rsid w:val="00F5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B8BFF"/>
  <w15:chartTrackingRefBased/>
  <w15:docId w15:val="{0B801FCC-E44B-4281-A8F8-DCE1FA83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7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13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2025-10-09T07:34:00Z</dcterms:created>
  <dcterms:modified xsi:type="dcterms:W3CDTF">2025-10-09T10:48:00Z</dcterms:modified>
</cp:coreProperties>
</file>